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71" w:rsidRPr="00E15771" w:rsidRDefault="00E15771" w:rsidP="00E1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Министерство культуры Российской Федерации</w:t>
      </w:r>
    </w:p>
    <w:p w:rsidR="00E15771" w:rsidRPr="00E15771" w:rsidRDefault="00E15771" w:rsidP="00E1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Администрация  МО Приозерский  муниципальный район Ленинградской области</w:t>
      </w:r>
    </w:p>
    <w:p w:rsidR="00E15771" w:rsidRPr="00E15771" w:rsidRDefault="00E15771" w:rsidP="00E15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1577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Муниципальное   учреждение дополнительного  образования</w:t>
      </w:r>
    </w:p>
    <w:p w:rsidR="00E15771" w:rsidRPr="00E15771" w:rsidRDefault="003A4BA4" w:rsidP="00E15771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</w:pPr>
      <w:r w:rsidRPr="003A4BA4">
        <w:rPr>
          <w:rFonts w:ascii="Arial" w:eastAsia="SimSun" w:hAnsi="Arial" w:cs="Mangal"/>
          <w:noProof/>
          <w:kern w:val="2"/>
          <w:sz w:val="20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BGwwyL&#10;SwIAAFgEAAAOAAAAAAAAAAAAAAAAAC4CAABkcnMvZTJvRG9jLnhtbFBLAQItABQABgAIAAAAIQBU&#10;x1iu3AAAAAgBAAAPAAAAAAAAAAAAAAAAAKUEAABkcnMvZG93bnJldi54bWxQSwUGAAAAAAQABADz&#10;AAAArgUAAAAA&#10;"/>
        </w:pict>
      </w:r>
      <w:r w:rsidR="00E15771" w:rsidRPr="00E15771"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</w:p>
    <w:p w:rsidR="00E15771" w:rsidRPr="00E15771" w:rsidRDefault="00E15771" w:rsidP="00E15771">
      <w:pPr>
        <w:widowControl w:val="0"/>
        <w:suppressAutoHyphens/>
        <w:spacing w:after="0" w:line="240" w:lineRule="auto"/>
        <w:rPr>
          <w:rFonts w:ascii="Arial" w:eastAsia="SimSun" w:hAnsi="Arial" w:cs="Mangal"/>
          <w:kern w:val="2"/>
          <w:sz w:val="20"/>
          <w:szCs w:val="24"/>
          <w:lang w:eastAsia="hi-IN" w:bidi="hi-IN"/>
        </w:rPr>
      </w:pPr>
    </w:p>
    <w:p w:rsidR="00E23B19" w:rsidRDefault="00E23B19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23B19" w:rsidRDefault="00E23B19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23B19" w:rsidRDefault="00E23B19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Сценарий праздничного концерта, </w:t>
      </w:r>
      <w:r w:rsidR="003C618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посвященного Дню России</w:t>
      </w: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P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</w:pPr>
      <w:r w:rsidRPr="00E15771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«Нет ничего милее Родины!»</w:t>
      </w: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23B19" w:rsidRDefault="00E23B19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23B19" w:rsidRDefault="00E15771" w:rsidP="00E1577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</w:t>
      </w:r>
      <w:r w:rsidR="00E23B19"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Дата проведения</w:t>
      </w:r>
      <w:r w:rsidR="00E23B19">
        <w:rPr>
          <w:rFonts w:ascii="Times New Roman" w:hAnsi="Times New Roman" w:cs="Times New Roman"/>
          <w:color w:val="000000" w:themeColor="text1"/>
          <w:sz w:val="28"/>
          <w:szCs w:val="28"/>
        </w:rPr>
        <w:t>: 12 июня 2016 г.</w:t>
      </w:r>
    </w:p>
    <w:p w:rsidR="00E15771" w:rsidRDefault="00E15771" w:rsidP="00E1577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</w:t>
      </w:r>
      <w:r w:rsidR="00E23B19"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Место проведения</w:t>
      </w:r>
      <w:r w:rsidR="00E23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E23B19" w:rsidRDefault="00E23B19" w:rsidP="00E15771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Центральная площадь п. </w:t>
      </w:r>
      <w:proofErr w:type="gramStart"/>
      <w:r w:rsidR="00E15771">
        <w:rPr>
          <w:rFonts w:ascii="Times New Roman" w:hAnsi="Times New Roman" w:cs="Times New Roman"/>
          <w:color w:val="000000" w:themeColor="text1"/>
          <w:sz w:val="28"/>
          <w:szCs w:val="28"/>
        </w:rPr>
        <w:t>Саперное</w:t>
      </w:r>
      <w:proofErr w:type="gramEnd"/>
    </w:p>
    <w:p w:rsidR="00E15771" w:rsidRDefault="00E15771" w:rsidP="00E15771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577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Автор-составитель:</w:t>
      </w:r>
    </w:p>
    <w:p w:rsidR="00E15771" w:rsidRPr="00E15771" w:rsidRDefault="00E15771" w:rsidP="00E15771">
      <w:pPr>
        <w:pStyle w:val="a3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Максимук Е.И.</w:t>
      </w:r>
    </w:p>
    <w:p w:rsidR="00E15771" w:rsidRDefault="00E15771" w:rsidP="00E15771">
      <w:pPr>
        <w:pStyle w:val="a3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Pr="00707B57" w:rsidRDefault="00707B57" w:rsidP="00707B57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п. </w:t>
      </w:r>
      <w:proofErr w:type="gramStart"/>
      <w:r w:rsidRPr="0070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Саперное</w:t>
      </w:r>
      <w:proofErr w:type="gramEnd"/>
      <w:r w:rsidRPr="00707B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2016 год</w:t>
      </w: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E23B19" w:rsidRP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E1577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>Цель</w:t>
      </w:r>
      <w:r w:rsidRPr="00E1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E23B19" w:rsidRPr="00E1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любви к родному краю, чувства гордости, уважения к государственной символике.</w:t>
      </w:r>
    </w:p>
    <w:p w:rsidR="00E15771" w:rsidRDefault="00E15771" w:rsidP="00E15771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07B57" w:rsidRDefault="00707B57" w:rsidP="00E15771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6396E" w:rsidRPr="005E72A4" w:rsidRDefault="009F5700" w:rsidP="00E15771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1 - </w:t>
      </w:r>
      <w:r w:rsidR="00EF6031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Фанфары. Выход ведущих.</w:t>
      </w:r>
    </w:p>
    <w:p w:rsidR="002E2A60" w:rsidRPr="009F5700" w:rsidRDefault="002E2A6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Нет ничего милее Родины!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Сжигать не стоит корабли.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И все пути, что были пройдены,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Лишь к ней и только к ней вели.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Здесь по-особенному трепетно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Свое мы чувствуем родство: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Недаром мы гордимся предками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 глубинах сердца своего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 так нигде не отзывается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Душа на птичьи голоса,</w:t>
      </w: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 песни так не напеваются</w:t>
      </w:r>
      <w:r w:rsidR="002C40C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 жизнь не радует глаза.</w:t>
      </w:r>
    </w:p>
    <w:p w:rsidR="009F5700" w:rsidRDefault="009F5700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Не потому ль от века водится,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Что даже горсть родной земли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Напоминает нам о Родине,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Когда находимся в дали.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 к ней невольно сердце тянется;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Нет ничего ее милей.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Она – Отчизна и избранница, </w:t>
      </w:r>
    </w:p>
    <w:p w:rsidR="002C40CE" w:rsidRPr="009F5700" w:rsidRDefault="002C40CE" w:rsidP="009F570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 нам нельзя расстаться с ней!</w:t>
      </w:r>
      <w:r w:rsidR="002E2A60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(Р. Гурова)</w:t>
      </w:r>
    </w:p>
    <w:p w:rsidR="002C40CE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FDB" w:rsidRPr="009F5700" w:rsidRDefault="002C40C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Самая большая страна на планете – это  наша родина - Россия! Она занимает самую обширную и большую территорию от Азии до Европы. Лишь на территории нашей страны имеется и тундра, и полярный пояс, и тропики, и степь, и тайга.</w:t>
      </w:r>
    </w:p>
    <w:p w:rsidR="00410FDB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0C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Множество народов проживает в нашей стране, и каждый имеет свою культуру, песни, музыку, обряды и обычаи. И все это объединяется под единственным словом – Россия!</w:t>
      </w:r>
    </w:p>
    <w:p w:rsidR="002C40CE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40CE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сегодня мы празднуем </w:t>
      </w:r>
      <w:r w:rsidR="002C40CE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День России – праздник свободы, гражданского мира и доброго согласия всех людей!</w:t>
      </w:r>
    </w:p>
    <w:p w:rsidR="002C40CE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2C40CE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12 июня – это праздник всех тех, кто верит в будущее новой России. А будущее России – это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наши дети, которые учатся, растут и приумножают славу наших дедов и отцов.</w:t>
      </w:r>
    </w:p>
    <w:p w:rsidR="00410FDB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  И по традиции мы открываем этот праздник Гимном Российской Федерации.</w:t>
      </w:r>
    </w:p>
    <w:p w:rsidR="00410FDB" w:rsidRPr="009F5700" w:rsidRDefault="009F570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410FDB"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0FDB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Гимном,  под звуки которого наши спортсмены завоевывают спортивные награды.</w:t>
      </w:r>
    </w:p>
    <w:p w:rsidR="00410FDB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Гимном, под звуки которого наши военнослужащие принимают присягу.</w:t>
      </w:r>
    </w:p>
    <w:p w:rsid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Гимном, без которого не обходится не одно торжественное мероприятие.</w:t>
      </w:r>
    </w:p>
    <w:p w:rsidR="00410FDB" w:rsidRPr="005E72A4" w:rsidRDefault="009F5700" w:rsidP="009F570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2 </w:t>
      </w:r>
      <w:r w:rsidR="00410FDB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Звучит Гимн РФ </w:t>
      </w:r>
    </w:p>
    <w:p w:rsidR="009F5700" w:rsidRDefault="009F570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края на свете красивей,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Нет Родины в мире светлей</w:t>
      </w:r>
      <w:proofErr w:type="gram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Россия, Россия, Россия, –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Что может быть сердцу милей?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вед:</w:t>
      </w:r>
      <w:r w:rsid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Кто был тебе равен по силе?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Терпел пораженья любой!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Россия, Россия, Россия, –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Мы в горе и счастье – с тобой!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F5700" w:rsidRP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9F5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Россия! Как Синюю птицу,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Тебя бережём мы и чтим,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А если нарушат границу,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Мы грудью тебя защитим!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625CEE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 если бы нас вдруг спросили: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«А чем дорога вам страна?»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– Да тем, что для всех нас Россия,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мама родная, – одна!    (В.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Гудимов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625CEE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Песню «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У м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России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исполняет вокальная группа «Радуга» </w:t>
      </w:r>
    </w:p>
    <w:p w:rsidR="00553E65" w:rsidRPr="009F5700" w:rsidRDefault="00553E6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E65" w:rsidRPr="005E72A4" w:rsidRDefault="005E72A4" w:rsidP="005E72A4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="00625CEE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песня «У моей России»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0FDB" w:rsidRPr="009F5700" w:rsidRDefault="00553E6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Хоровод,  хоровод, 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   задушевный  хоровод!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Как   лебёдушка,  по  кругу 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     дева  каждая плывёт,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Словно  павы  величавы 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      и сияют  красотой –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  мелодии душевной,  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так  нетрудно  быть  такой.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  мелодии  душевной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      и  берёзка  поплывёт,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Девы   статны,  как  царевны.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           Славься  русский  Хоровод!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3E65" w:rsidRPr="009F5700" w:rsidRDefault="00553E6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усский хоровод «Красный сарафан» 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вас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 хореографический коллектив «Вариация»</w:t>
      </w:r>
    </w:p>
    <w:p w:rsidR="00553E65" w:rsidRPr="009F5700" w:rsidRDefault="00553E6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72A4" w:rsidRDefault="005E72A4" w:rsidP="00707B57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="00553E65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хоровод «Красный сарафан»</w:t>
      </w:r>
    </w:p>
    <w:p w:rsidR="00707B57" w:rsidRPr="00707B57" w:rsidRDefault="00707B57" w:rsidP="00707B57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Щёки выкрасил румянец – 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Тут и удаль, и задор!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Вырисовывает  танец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Свой затейливый узор.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Закружились хороводы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Колесом: и вкруг, и вспять!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Пробудился дух народный –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Русской пляски не унять!</w:t>
      </w:r>
    </w:p>
    <w:p w:rsidR="00625CE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9F5700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вед:</w:t>
      </w:r>
      <w:r w:rsidR="00625CE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нашей сцене русский танец «Сударики» в исполнении хореографического коллектива «Детство»</w:t>
      </w:r>
    </w:p>
    <w:p w:rsidR="005E72A4" w:rsidRDefault="005E72A4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5CEE" w:rsidRPr="009F5700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танец «Платочек» в исполнении  хореографического коллектива «Вариация».</w:t>
      </w:r>
    </w:p>
    <w:p w:rsidR="005E72A4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CEE" w:rsidRPr="005E72A4" w:rsidRDefault="005E72A4" w:rsidP="005E72A4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5 </w:t>
      </w:r>
      <w:r w:rsidR="00625CEE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Танец «Сударики»</w:t>
      </w:r>
    </w:p>
    <w:p w:rsidR="00625CEE" w:rsidRPr="005E72A4" w:rsidRDefault="005E72A4" w:rsidP="005E72A4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6 </w:t>
      </w:r>
      <w:r w:rsidR="00625CEE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Танец «Платочек»</w:t>
      </w:r>
    </w:p>
    <w:p w:rsidR="00625CEE" w:rsidRPr="005E72A4" w:rsidRDefault="00625CEE" w:rsidP="009F5700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84DBE" w:rsidRPr="009F5700" w:rsidRDefault="00625CE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сейчас мы уступаем эту сцену самым маленьким артистам</w:t>
      </w:r>
      <w:r w:rsidR="00484DBE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5CEE" w:rsidRPr="009F5700" w:rsidRDefault="00484DBE" w:rsidP="009F5700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 –</w:t>
      </w:r>
      <w:r w:rsidR="005E72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Протасова,</w:t>
      </w:r>
      <w:r w:rsidRPr="009F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Слова -  Кондратьева</w:t>
      </w:r>
      <w:r w:rsidRPr="009F57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«Песенка </w:t>
      </w:r>
      <w:proofErr w:type="gram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-Ч</w:t>
      </w:r>
      <w:proofErr w:type="gram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удесенка</w:t>
      </w:r>
      <w:r w:rsidR="006C5C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75484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, исполняет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Мария </w:t>
      </w:r>
      <w:r w:rsidR="006C5C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Юдаева.</w:t>
      </w:r>
    </w:p>
    <w:p w:rsidR="006C5C7C" w:rsidRPr="009F5700" w:rsidRDefault="006C5C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5C7C" w:rsidRPr="009F5700" w:rsidRDefault="0067548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«Танец синичек» исполняют</w:t>
      </w:r>
      <w:r w:rsidR="006C5C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воспитанники старшей группы детского сада № 26</w:t>
      </w:r>
    </w:p>
    <w:p w:rsidR="006C5C7C" w:rsidRPr="005E72A4" w:rsidRDefault="005E72A4" w:rsidP="005E72A4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7 </w:t>
      </w:r>
      <w:r w:rsidR="006C5C7C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песня «Песенка – Чудесенка»</w:t>
      </w:r>
    </w:p>
    <w:p w:rsidR="006C5C7C" w:rsidRPr="005E72A4" w:rsidRDefault="005E72A4" w:rsidP="005E72A4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8 </w:t>
      </w:r>
      <w:r w:rsidR="006C5C7C" w:rsidRPr="005E7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танец синичек</w:t>
      </w:r>
    </w:p>
    <w:p w:rsidR="006C5C7C" w:rsidRPr="009F5700" w:rsidRDefault="006C5C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7A6" w:rsidRPr="009F5700" w:rsidRDefault="009E57A6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7F75F0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Дайте мне побыть де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вчонкой, я устала взрослой быть.</w:t>
      </w:r>
      <w:r w:rsidR="007F75F0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хочу смеять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ся звонко, о проблемах позабыть.</w:t>
      </w:r>
      <w:r w:rsidR="007F75F0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Дайте мне такое средство, чтобы хоть на полчаса,</w:t>
      </w:r>
      <w:r w:rsidR="007F75F0" w:rsidRPr="009F5700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F75F0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смогла вернуться в детство и поверить в чудеса!</w:t>
      </w:r>
    </w:p>
    <w:p w:rsidR="005E72A4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7A6" w:rsidRPr="009F5700" w:rsidRDefault="009E57A6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5E72A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Знаешь, Полина. А я знаю о</w:t>
      </w:r>
      <w:r w:rsidR="005E72A4">
        <w:rPr>
          <w:rFonts w:ascii="Times New Roman" w:hAnsi="Times New Roman" w:cs="Times New Roman"/>
          <w:color w:val="000000" w:themeColor="text1"/>
          <w:sz w:val="28"/>
          <w:szCs w:val="28"/>
        </w:rPr>
        <w:t>дно такое средство – это качели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. Ты садишься на них и улетаешь в тот не</w:t>
      </w:r>
      <w:r w:rsidR="005E72A4">
        <w:rPr>
          <w:rFonts w:ascii="Times New Roman" w:hAnsi="Times New Roman" w:cs="Times New Roman"/>
          <w:color w:val="000000" w:themeColor="text1"/>
          <w:sz w:val="28"/>
          <w:szCs w:val="28"/>
        </w:rPr>
        <w:t>забываемый, беззаботный мир, от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куда выпорхнули наши маленькие синички.</w:t>
      </w:r>
    </w:p>
    <w:p w:rsidR="005E72A4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7A6" w:rsidRPr="009F5700" w:rsidRDefault="00E83F1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E72A4"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5E72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Энтина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музыка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Крылатова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E57A6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«Крыл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атые качели» исполняет вокаль</w:t>
      </w:r>
      <w:r w:rsidR="00675484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9E57A6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="009E57A6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«Гармония»</w:t>
      </w:r>
    </w:p>
    <w:p w:rsidR="005E72A4" w:rsidRDefault="005E72A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57A6" w:rsidRPr="00B57590" w:rsidRDefault="005E72A4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9 </w:t>
      </w:r>
      <w:r w:rsidR="009E57A6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песня «Крылатые качели»</w:t>
      </w:r>
    </w:p>
    <w:p w:rsidR="00E83F1B" w:rsidRPr="009F5700" w:rsidRDefault="00E83F1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F1B" w:rsidRDefault="00E83F1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57590"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исполнении учащегося 1-го класса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Байдулае</w:t>
      </w:r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ва</w:t>
      </w:r>
      <w:proofErr w:type="spellEnd"/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Тимура прозвучит «Вальс» - Даниэля </w:t>
      </w:r>
      <w:proofErr w:type="spellStart"/>
      <w:r w:rsidR="00D120A2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Фортэа</w:t>
      </w:r>
      <w:proofErr w:type="spellEnd"/>
    </w:p>
    <w:p w:rsidR="00B57590" w:rsidRPr="009F570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F1B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10 </w:t>
      </w:r>
      <w:r w:rsidR="00E83F1B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гитара «Вальс»</w:t>
      </w:r>
    </w:p>
    <w:p w:rsidR="00E83F1B" w:rsidRPr="009F5700" w:rsidRDefault="00E83F1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57590"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спичка, чиркнув, через миг-другой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Выбрасывает языками пламя,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Так, вспыхнув, начинает танец свой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Она, в кольцо зажатая толпой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 кружится все ярче и упрямей.</w:t>
      </w: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 вот - вся пламя с головы до пят.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Воспламенившись, волосы горят,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И жертвою в рискованной игре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Она сжигает платье на костре,</w:t>
      </w:r>
    </w:p>
    <w:p w:rsidR="00814504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котором</w:t>
      </w:r>
      <w:proofErr w:type="gram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изгибаются, как змеи,</w:t>
      </w:r>
    </w:p>
    <w:p w:rsidR="00E83F1B" w:rsidRPr="009F5700" w:rsidRDefault="00814504" w:rsidP="00B57590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Трепещущие руки, пламенея.</w:t>
      </w: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57590"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Испанский танец в Исполнении 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Александры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Кокоревой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Валерии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Медведевой </w:t>
      </w: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504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11</w:t>
      </w:r>
      <w:r w:rsidR="00814504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Испанский танец.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(</w:t>
      </w:r>
      <w:r w:rsidR="00814504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Вариация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814504" w:rsidRPr="009F5700" w:rsidRDefault="00814504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14504" w:rsidRPr="009F5700" w:rsidRDefault="004168E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B57590"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и музыка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Петряшевой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«Небо» - исполняет 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Алена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Кабанова </w:t>
      </w:r>
    </w:p>
    <w:p w:rsidR="004168E0" w:rsidRPr="009F5700" w:rsidRDefault="004168E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F1B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12</w:t>
      </w:r>
      <w:r w:rsidR="004168E0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 песня «Небо»</w:t>
      </w:r>
    </w:p>
    <w:p w:rsidR="004168E0" w:rsidRPr="009F5700" w:rsidRDefault="004168E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68E0" w:rsidRPr="009F570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вед: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вас играет  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Анастасия </w:t>
      </w:r>
      <w:proofErr w:type="spellStart"/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Матр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ничева</w:t>
      </w:r>
      <w:proofErr w:type="spellEnd"/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Пьеса «Веселое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ремя»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Корнелиус</w:t>
      </w:r>
      <w:proofErr w:type="spellEnd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Гурлит</w:t>
      </w:r>
      <w:proofErr w:type="spellEnd"/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E7C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13</w:t>
      </w:r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синтезатор </w:t>
      </w:r>
      <w:proofErr w:type="spellStart"/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Матреничева</w:t>
      </w:r>
      <w:proofErr w:type="spellEnd"/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А.</w:t>
      </w:r>
    </w:p>
    <w:p w:rsidR="00B5759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E7C" w:rsidRPr="009F570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ендлин</w:t>
      </w:r>
      <w:proofErr w:type="spellEnd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Юрий исполнит «Скерцо»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Игоря </w:t>
      </w:r>
      <w:proofErr w:type="spellStart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Шамо</w:t>
      </w:r>
      <w:proofErr w:type="spellEnd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</w:t>
      </w:r>
      <w:proofErr w:type="spellStart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Блюзетту</w:t>
      </w:r>
      <w:proofErr w:type="spellEnd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Марка </w:t>
      </w:r>
      <w:proofErr w:type="spellStart"/>
      <w:r w:rsidR="00C2657C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Невина</w:t>
      </w:r>
      <w:proofErr w:type="spellEnd"/>
    </w:p>
    <w:p w:rsidR="00C2657C" w:rsidRPr="009F5700" w:rsidRDefault="00C265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57C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14</w:t>
      </w:r>
      <w:r w:rsidR="00C265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синтезатор </w:t>
      </w:r>
      <w:proofErr w:type="spellStart"/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Гендлин</w:t>
      </w:r>
      <w:proofErr w:type="spellEnd"/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Ю.</w:t>
      </w:r>
    </w:p>
    <w:p w:rsidR="00C2657C" w:rsidRPr="009F5700" w:rsidRDefault="00C265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F1B" w:rsidRPr="009F570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 вед: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Испанка танцевала на поляне</w:t>
      </w:r>
      <w:proofErr w:type="gramStart"/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 звуки кастаньет и контрабаса плачь.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Рвались от страсти струны на гитаре,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платье красное взвивалось, как кумач.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Стучало сердце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вторя такту стука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Ее прекрасных туфелек с гвоздями...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 танце в этом и любовь, и мука,</w:t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83F1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слезы от несбывшихся мечтаний!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A1E7C" w:rsidRPr="009F5700" w:rsidRDefault="00B5759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Pr="00B57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0A1E7C" w:rsidRPr="00B575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вновь на нашей сцене и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спанский танец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Исполняет  старшая группа 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хореографического коллектива «Детство»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A1E7C" w:rsidRPr="00B57590" w:rsidRDefault="00B57590" w:rsidP="00B57590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Испанский танец</w:t>
      </w:r>
      <w:proofErr w:type="gramStart"/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.</w:t>
      </w:r>
      <w:proofErr w:type="gramEnd"/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0FD8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(</w:t>
      </w:r>
      <w:r w:rsidR="000A1E7C" w:rsidRPr="00B5759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Детство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7313C8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 вед</w:t>
      </w:r>
      <w:r w:rsidR="00CA129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О Господи! Спаси и сохрани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Мою Россию, Родину, Отчизну!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с нею связан всей моею жизнью -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Господи! Спаси и сохрани!</w:t>
      </w:r>
    </w:p>
    <w:p w:rsidR="006D505D" w:rsidRDefault="006D505D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13C8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</w:t>
      </w:r>
      <w:r w:rsidR="00CA129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Я без неё не проживу и дня.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Она моя печаль, моя отрада.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Мне без России ничего не надо -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 без неё не проживу и дня!</w:t>
      </w:r>
    </w:p>
    <w:p w:rsidR="006D505D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13C8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</w:t>
      </w:r>
      <w:r w:rsidR="00CA129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Раскину руки, будто два крыла.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Она моя – от края и до края.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Страна моя, земля моя родная…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Раскину руки, будто два крыла.</w:t>
      </w:r>
    </w:p>
    <w:p w:rsidR="006D505D" w:rsidRDefault="006D505D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A129D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вед</w:t>
      </w:r>
      <w:r w:rsidR="00CA129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О Господи! Какая красота: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Прожилки рек, и синие озёра,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Надежда, вера и любовь во взоре -</w:t>
      </w:r>
      <w:r w:rsidR="007313C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Господи! Какая красота!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A129D" w:rsidRPr="009F570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 Гладков МОЯ РОССИЯ)</w:t>
      </w:r>
    </w:p>
    <w:p w:rsidR="006D505D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29D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вед</w:t>
      </w:r>
      <w:r w:rsidR="00CA129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 Евгении </w:t>
      </w:r>
      <w:proofErr w:type="spellStart"/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Зарицкой</w:t>
      </w:r>
      <w:proofErr w:type="spellEnd"/>
      <w:r w:rsidR="00CA129D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t>, слова Игоря Шевчука «Ангел летит», исполняет Валерия Кулешова</w:t>
      </w:r>
    </w:p>
    <w:p w:rsidR="006D505D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129D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16 </w:t>
      </w:r>
      <w:r w:rsidR="00140FD8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r w:rsidR="00CA129D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песня «</w:t>
      </w:r>
      <w:r w:rsidR="00140FD8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Ангел летит</w:t>
      </w:r>
      <w:r w:rsidR="00CA129D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6D505D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60B" w:rsidRPr="009F5700" w:rsidRDefault="00CA129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5C8F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сейчас, м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 приглашаем за инструмент на</w:t>
      </w:r>
      <w:r w:rsidR="00F6060B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ших первоклассников.</w:t>
      </w:r>
    </w:p>
    <w:p w:rsidR="006D505D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6060B" w:rsidRPr="009F5700" w:rsidRDefault="00F6060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Герман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Галынин</w:t>
      </w:r>
      <w:proofErr w:type="spellEnd"/>
      <w:r w:rsidR="006D50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«Чижик», исполняет </w:t>
      </w:r>
      <w:r w:rsidR="006D505D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Таисия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Максимова</w:t>
      </w:r>
    </w:p>
    <w:p w:rsidR="00F6060B" w:rsidRPr="009F5700" w:rsidRDefault="00F6060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17</w:t>
      </w:r>
      <w:r w:rsidR="00F6060B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</w:t>
      </w:r>
      <w:r w:rsidR="00140FD8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синтезатор Максимова Т.</w:t>
      </w:r>
    </w:p>
    <w:p w:rsidR="006D505D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0A1E7C" w:rsidRPr="009F5700" w:rsidRDefault="00185C8F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Пьесу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Майкопар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E6418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«В садике», исполняет Кулешова Валерия</w:t>
      </w:r>
    </w:p>
    <w:p w:rsid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1E6418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18 </w:t>
      </w:r>
      <w:r w:rsidR="001E6418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 </w:t>
      </w: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синтезатор  Кулешова В.</w:t>
      </w:r>
      <w:r w:rsidR="001E6418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 </w:t>
      </w:r>
    </w:p>
    <w:p w:rsidR="006D505D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1E6418" w:rsidRPr="009F5700" w:rsidRDefault="001E641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Чайковский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вальс из балета «Спящая красавица»</w:t>
      </w:r>
    </w:p>
    <w:p w:rsidR="00C2657C" w:rsidRPr="009F5700" w:rsidRDefault="00C265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657C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19 – синтезатор Ансамбль</w:t>
      </w:r>
    </w:p>
    <w:p w:rsidR="00C2657C" w:rsidRPr="009F5700" w:rsidRDefault="00C265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505D" w:rsidRDefault="00C265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Музыка Евгения Мартын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ова, слова  – Андрея Дементьева</w:t>
      </w:r>
      <w:r w:rsidR="00793210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2657C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793210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Лебединая верность», исполняет Александра Козлова</w:t>
      </w:r>
    </w:p>
    <w:p w:rsidR="00793210" w:rsidRPr="009F5700" w:rsidRDefault="0079321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3210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20-</w:t>
      </w:r>
      <w:r w:rsidR="00CD5B2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песня </w:t>
      </w: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793210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Лебединая верность»</w:t>
      </w:r>
    </w:p>
    <w:p w:rsidR="001E6418" w:rsidRPr="009F5700" w:rsidRDefault="001E641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4D8F" w:rsidRDefault="00B54D8F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54D8F" w:rsidRDefault="00B54D8F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54D8F" w:rsidRDefault="00B54D8F" w:rsidP="009F5700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0A1E7C" w:rsidRPr="009F5700" w:rsidRDefault="006D505D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Цыганский танец озорной, летящий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яркий, словно клумба из цветов,</w:t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 искренний, волшебный, настоящий,</w:t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0FD8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Невольно в круг тебя вовлечь готов.</w:t>
      </w:r>
    </w:p>
    <w:p w:rsidR="00140FD8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Смешалось всё, всё в ритме потонуло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фоне белой рощи из берёз,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Фигур девичьих тонкие «скульптуры»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Танцуют, </w:t>
      </w:r>
      <w:proofErr w:type="gram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сердце</w:t>
      </w:r>
      <w:proofErr w:type="gramEnd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радуя до слёз!</w:t>
      </w:r>
    </w:p>
    <w:p w:rsidR="00140FD8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40FD8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497E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Цыганский танец в исполнении хореографического коллектива «</w:t>
      </w:r>
      <w:r w:rsidR="00793210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="00D2497E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ариация»</w:t>
      </w:r>
    </w:p>
    <w:p w:rsidR="00D2497E" w:rsidRPr="009F5700" w:rsidRDefault="00D2497E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2497E" w:rsidRPr="006D505D" w:rsidRDefault="006D505D" w:rsidP="006D505D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21 </w:t>
      </w:r>
      <w:r w:rsidR="00D2497E" w:rsidRPr="006D505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- Цыганский танец </w:t>
      </w:r>
    </w:p>
    <w:p w:rsidR="00FC36DB" w:rsidRPr="009F5700" w:rsidRDefault="00FC36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C36DB" w:rsidRPr="009F5700" w:rsidRDefault="00793210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C36DB"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все времена нашу землю охраняли и защищали сильные, смелые и храбрые воины. И поэтому мы живем с вами в мирное время и должны любить нашу Родину – Россию! И в будущем стать  достойными  защитниками нашей Родины</w:t>
      </w: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1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6D505D" w:rsidRPr="006D505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6D50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Музыка Эдуарда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Ханка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Слова Ильи Резника, «Наша армия». Исполняет вокальная группа «Радуга»</w:t>
      </w:r>
      <w:r w:rsidR="00B5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солист Ростислав </w:t>
      </w:r>
      <w:proofErr w:type="spellStart"/>
      <w:r w:rsidR="00B5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Митрянин</w:t>
      </w:r>
      <w:proofErr w:type="spellEnd"/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0425" w:rsidRPr="00B54D8F" w:rsidRDefault="00B54D8F" w:rsidP="00B54D8F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22 </w:t>
      </w:r>
      <w:r w:rsidR="00FE0425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- песня «Наша армия»</w:t>
      </w: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="00B5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сейчас на сцене </w:t>
      </w:r>
      <w:r w:rsidR="00B5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Юные защитники</w:t>
      </w:r>
      <w:r w:rsidR="00B54D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9F57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 танцевального коллектива «Вариация»</w:t>
      </w: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93210" w:rsidRPr="00B54D8F" w:rsidRDefault="00B54D8F" w:rsidP="00B54D8F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23 </w:t>
      </w:r>
      <w:r w:rsidR="00FE0425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- танец «Юные защитники»</w:t>
      </w:r>
    </w:p>
    <w:p w:rsidR="00FE0425" w:rsidRPr="009F5700" w:rsidRDefault="00FE0425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E0425" w:rsidRPr="009F5700" w:rsidRDefault="00FE0425" w:rsidP="009F5700">
      <w:pPr>
        <w:pStyle w:val="a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B54D8F" w:rsidRPr="00B54D8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54D8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Музыка А. Суханова, Слова </w:t>
      </w:r>
      <w:proofErr w:type="spellStart"/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Овсея</w:t>
      </w:r>
      <w:proofErr w:type="spellEnd"/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Дриза</w:t>
      </w:r>
      <w:proofErr w:type="spellEnd"/>
      <w:r w:rsidRPr="009F57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«Зеленая карета» исполняет вокальная группа «Родничок»</w:t>
      </w:r>
    </w:p>
    <w:p w:rsidR="00FC36DB" w:rsidRPr="009F5700" w:rsidRDefault="00FC36DB" w:rsidP="009F5700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E0425" w:rsidRPr="00B54D8F" w:rsidRDefault="00B54D8F" w:rsidP="00B54D8F">
      <w:pPr>
        <w:pStyle w:val="a3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B54D8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24 </w:t>
      </w:r>
      <w:r w:rsidR="00FE0425" w:rsidRPr="00B54D8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- песня «Зеленая карета»</w:t>
      </w:r>
    </w:p>
    <w:p w:rsidR="00140FD8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54D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Мы – это настоящее и будущее России. От нас зависит, какой будет наша страна через десять, двадцать лет, в каком государстве будем жить мы и последующие поколения.</w:t>
      </w:r>
    </w:p>
    <w:p w:rsidR="00B54D8F" w:rsidRDefault="00B54D8F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0A1E7C"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Молодёжь 21 века – это умные, блестяще владеющие компьютерной технологией, здоровые, сильные, целеустремленные, молодые люди, достойные граждане своей страны.</w:t>
      </w:r>
    </w:p>
    <w:p w:rsidR="00B54D8F" w:rsidRDefault="00B54D8F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="000A1E7C" w:rsidRPr="00B54D8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Россия, ты у нас одна,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за тебя мы все в ответе.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карте мы едины, мы – страна,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сердцах и мыслях мы России дети!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E7C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B54D8F" w:rsidRPr="00B54D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вед</w:t>
      </w:r>
      <w:r w:rsidRPr="00B54D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Pr="00B54D8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1E7C"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Нам нужна Россия сильная!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Молодая и спортивная!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Ловкая, умелая!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Дерзкая и смелая!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Выходи честной народ</w:t>
      </w:r>
    </w:p>
    <w:p w:rsidR="000A1E7C" w:rsidRPr="009F5700" w:rsidRDefault="000A1E7C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танцевальный наш </w:t>
      </w:r>
      <w:proofErr w:type="spellStart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флеш-моб</w:t>
      </w:r>
      <w:proofErr w:type="spellEnd"/>
      <w:r w:rsidRPr="009F570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140FD8" w:rsidRPr="009F5700" w:rsidRDefault="00140FD8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0FD8" w:rsidRPr="00B54D8F" w:rsidRDefault="00B54D8F" w:rsidP="00B54D8F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25 </w:t>
      </w:r>
      <w:r w:rsidR="00140FD8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  Мы дети твои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,</w:t>
      </w:r>
      <w:r w:rsidR="00140FD8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Россия</w:t>
      </w: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(</w:t>
      </w:r>
      <w:proofErr w:type="spellStart"/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Флеш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моб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)</w:t>
      </w:r>
    </w:p>
    <w:p w:rsidR="006C5C7C" w:rsidRPr="00B54D8F" w:rsidRDefault="00B54D8F" w:rsidP="00B54D8F">
      <w:pPr>
        <w:pStyle w:val="a3"/>
        <w:ind w:left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26 </w:t>
      </w:r>
      <w:r w:rsidR="00140FD8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- песня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140FD8" w:rsidRPr="00B54D8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Моя Россия, Моя страна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625CEE" w:rsidRPr="00B54D8F" w:rsidRDefault="00625CEE" w:rsidP="009F5700">
      <w:pPr>
        <w:pStyle w:val="a3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410FDB" w:rsidRPr="009F5700" w:rsidRDefault="00410FDB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F6031" w:rsidRPr="009F5700" w:rsidRDefault="00EF6031" w:rsidP="009F570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F6031" w:rsidRPr="009F5700" w:rsidSect="00707B57">
      <w:headerReference w:type="default" r:id="rId7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B65" w:rsidRDefault="00713B65" w:rsidP="00F37DFC">
      <w:pPr>
        <w:spacing w:after="0" w:line="240" w:lineRule="auto"/>
      </w:pPr>
      <w:r>
        <w:separator/>
      </w:r>
    </w:p>
  </w:endnote>
  <w:endnote w:type="continuationSeparator" w:id="0">
    <w:p w:rsidR="00713B65" w:rsidRDefault="00713B65" w:rsidP="00F3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B65" w:rsidRDefault="00713B65" w:rsidP="00F37DFC">
      <w:pPr>
        <w:spacing w:after="0" w:line="240" w:lineRule="auto"/>
      </w:pPr>
      <w:r>
        <w:separator/>
      </w:r>
    </w:p>
  </w:footnote>
  <w:footnote w:type="continuationSeparator" w:id="0">
    <w:p w:rsidR="00713B65" w:rsidRDefault="00713B65" w:rsidP="00F37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34679"/>
      <w:docPartObj>
        <w:docPartGallery w:val="Page Numbers (Top of Page)"/>
        <w:docPartUnique/>
      </w:docPartObj>
    </w:sdtPr>
    <w:sdtContent>
      <w:p w:rsidR="00F37DFC" w:rsidRDefault="003A4BA4">
        <w:pPr>
          <w:pStyle w:val="a8"/>
          <w:jc w:val="right"/>
        </w:pPr>
        <w:r>
          <w:fldChar w:fldCharType="begin"/>
        </w:r>
        <w:r w:rsidR="00F37DFC">
          <w:instrText>PAGE   \* MERGEFORMAT</w:instrText>
        </w:r>
        <w:r>
          <w:fldChar w:fldCharType="separate"/>
        </w:r>
        <w:r w:rsidR="003C6186">
          <w:rPr>
            <w:noProof/>
          </w:rPr>
          <w:t>8</w:t>
        </w:r>
        <w:r>
          <w:fldChar w:fldCharType="end"/>
        </w:r>
      </w:p>
    </w:sdtContent>
  </w:sdt>
  <w:p w:rsidR="00F37DFC" w:rsidRDefault="00F37DF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3205"/>
    <w:multiLevelType w:val="hybridMultilevel"/>
    <w:tmpl w:val="43906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31E66"/>
    <w:multiLevelType w:val="hybridMultilevel"/>
    <w:tmpl w:val="4D3A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D0520"/>
    <w:multiLevelType w:val="hybridMultilevel"/>
    <w:tmpl w:val="0F742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674E90"/>
    <w:multiLevelType w:val="hybridMultilevel"/>
    <w:tmpl w:val="AA84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F5DD4"/>
    <w:multiLevelType w:val="hybridMultilevel"/>
    <w:tmpl w:val="343E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031"/>
    <w:rsid w:val="000A1E7C"/>
    <w:rsid w:val="00140FD8"/>
    <w:rsid w:val="00152119"/>
    <w:rsid w:val="00185C8F"/>
    <w:rsid w:val="001E6418"/>
    <w:rsid w:val="002C40CE"/>
    <w:rsid w:val="002E2A60"/>
    <w:rsid w:val="003A4BA4"/>
    <w:rsid w:val="003B31AD"/>
    <w:rsid w:val="003C6186"/>
    <w:rsid w:val="00410FDB"/>
    <w:rsid w:val="004168E0"/>
    <w:rsid w:val="00484DBE"/>
    <w:rsid w:val="004865C1"/>
    <w:rsid w:val="00553E65"/>
    <w:rsid w:val="005E72A4"/>
    <w:rsid w:val="00625CEE"/>
    <w:rsid w:val="00675484"/>
    <w:rsid w:val="006C5C7C"/>
    <w:rsid w:val="006D505D"/>
    <w:rsid w:val="00707B57"/>
    <w:rsid w:val="00713B65"/>
    <w:rsid w:val="007313C8"/>
    <w:rsid w:val="00793210"/>
    <w:rsid w:val="007F75F0"/>
    <w:rsid w:val="00814504"/>
    <w:rsid w:val="009E57A6"/>
    <w:rsid w:val="009F5700"/>
    <w:rsid w:val="00B54D8F"/>
    <w:rsid w:val="00B57590"/>
    <w:rsid w:val="00C2657C"/>
    <w:rsid w:val="00CA129D"/>
    <w:rsid w:val="00CD5B25"/>
    <w:rsid w:val="00D120A2"/>
    <w:rsid w:val="00D2497E"/>
    <w:rsid w:val="00D6396E"/>
    <w:rsid w:val="00E15771"/>
    <w:rsid w:val="00E23B19"/>
    <w:rsid w:val="00E83F1B"/>
    <w:rsid w:val="00EF6031"/>
    <w:rsid w:val="00F37DFC"/>
    <w:rsid w:val="00F6060B"/>
    <w:rsid w:val="00FC36DB"/>
    <w:rsid w:val="00FE0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031"/>
    <w:pPr>
      <w:spacing w:after="0" w:line="240" w:lineRule="auto"/>
    </w:pPr>
  </w:style>
  <w:style w:type="paragraph" w:customStyle="1" w:styleId="pcont">
    <w:name w:val="pcont"/>
    <w:basedOn w:val="a"/>
    <w:rsid w:val="007F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5F0"/>
  </w:style>
  <w:style w:type="character" w:styleId="a4">
    <w:name w:val="Hyperlink"/>
    <w:basedOn w:val="a0"/>
    <w:uiPriority w:val="99"/>
    <w:semiHidden/>
    <w:unhideWhenUsed/>
    <w:rsid w:val="007F75F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4D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73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13C8"/>
    <w:rPr>
      <w:b/>
      <w:bCs/>
    </w:rPr>
  </w:style>
  <w:style w:type="paragraph" w:styleId="a7">
    <w:name w:val="List Paragraph"/>
    <w:basedOn w:val="a"/>
    <w:uiPriority w:val="34"/>
    <w:qFormat/>
    <w:rsid w:val="00C265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3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DFC"/>
  </w:style>
  <w:style w:type="paragraph" w:styleId="aa">
    <w:name w:val="footer"/>
    <w:basedOn w:val="a"/>
    <w:link w:val="ab"/>
    <w:uiPriority w:val="99"/>
    <w:unhideWhenUsed/>
    <w:rsid w:val="00F3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DFC"/>
  </w:style>
  <w:style w:type="paragraph" w:styleId="ac">
    <w:name w:val="Balloon Text"/>
    <w:basedOn w:val="a"/>
    <w:link w:val="ad"/>
    <w:uiPriority w:val="99"/>
    <w:semiHidden/>
    <w:unhideWhenUsed/>
    <w:rsid w:val="00F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031"/>
    <w:pPr>
      <w:spacing w:after="0" w:line="240" w:lineRule="auto"/>
    </w:pPr>
  </w:style>
  <w:style w:type="paragraph" w:customStyle="1" w:styleId="pcont">
    <w:name w:val="pcont"/>
    <w:basedOn w:val="a"/>
    <w:rsid w:val="007F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5F0"/>
  </w:style>
  <w:style w:type="character" w:styleId="a4">
    <w:name w:val="Hyperlink"/>
    <w:basedOn w:val="a0"/>
    <w:uiPriority w:val="99"/>
    <w:semiHidden/>
    <w:unhideWhenUsed/>
    <w:rsid w:val="007F75F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84D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73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313C8"/>
    <w:rPr>
      <w:b/>
      <w:bCs/>
    </w:rPr>
  </w:style>
  <w:style w:type="paragraph" w:styleId="a7">
    <w:name w:val="List Paragraph"/>
    <w:basedOn w:val="a"/>
    <w:uiPriority w:val="34"/>
    <w:qFormat/>
    <w:rsid w:val="00C265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3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37DFC"/>
  </w:style>
  <w:style w:type="paragraph" w:styleId="aa">
    <w:name w:val="footer"/>
    <w:basedOn w:val="a"/>
    <w:link w:val="ab"/>
    <w:uiPriority w:val="99"/>
    <w:unhideWhenUsed/>
    <w:rsid w:val="00F37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37DFC"/>
  </w:style>
  <w:style w:type="paragraph" w:styleId="ac">
    <w:name w:val="Balloon Text"/>
    <w:basedOn w:val="a"/>
    <w:link w:val="ad"/>
    <w:uiPriority w:val="99"/>
    <w:semiHidden/>
    <w:unhideWhenUsed/>
    <w:rsid w:val="00F3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7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Равия</cp:lastModifiedBy>
  <cp:revision>12</cp:revision>
  <cp:lastPrinted>2016-06-11T14:58:00Z</cp:lastPrinted>
  <dcterms:created xsi:type="dcterms:W3CDTF">2016-06-10T15:15:00Z</dcterms:created>
  <dcterms:modified xsi:type="dcterms:W3CDTF">2018-03-05T19:40:00Z</dcterms:modified>
</cp:coreProperties>
</file>