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50530" w14:textId="68C93914" w:rsidR="005A2625" w:rsidRDefault="00970C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Регистрационный номер 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56050569" w14:textId="45E965F7" w:rsidR="005A2625" w:rsidRDefault="00970C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регистрации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</w:p>
    <w:p w14:paraId="19AD7A78" w14:textId="77777777" w:rsidR="005A2625" w:rsidRDefault="005A262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400198" w14:textId="77777777" w:rsidR="005A2625" w:rsidRDefault="00970C5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Директору МУДО “Шумиловская ДШИ” </w:t>
      </w:r>
    </w:p>
    <w:p w14:paraId="458A004E" w14:textId="77777777" w:rsidR="005A2625" w:rsidRDefault="00970C5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Максимук Е.И.</w:t>
      </w:r>
    </w:p>
    <w:p w14:paraId="5A3A933D" w14:textId="3A371981" w:rsidR="005A2625" w:rsidRDefault="00970C5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</w:t>
      </w:r>
      <w:r w:rsidR="00D65F91" w:rsidRPr="00D65F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Ивановой И.И.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142F8260" w14:textId="77777777" w:rsidR="005A2625" w:rsidRDefault="00970C53">
      <w:pPr>
        <w:spacing w:before="240" w:after="240"/>
        <w:ind w:left="5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A94FF9" w14:textId="0C2E1A95" w:rsidR="005A2625" w:rsidRDefault="00970C53">
      <w:pPr>
        <w:ind w:left="1420" w:right="14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0D1D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DA0D1D">
        <w:rPr>
          <w:rFonts w:ascii="Times New Roman" w:eastAsia="Times New Roman" w:hAnsi="Times New Roman" w:cs="Times New Roman"/>
          <w:sz w:val="24"/>
          <w:szCs w:val="24"/>
        </w:rPr>
        <w:br/>
        <w:t xml:space="preserve"> о приеме на обучение по дополнительной предпрофессиональной программе в области искусств  </w:t>
      </w:r>
    </w:p>
    <w:p w14:paraId="5FBE7F13" w14:textId="77777777" w:rsidR="00DA0D1D" w:rsidRPr="00DA0D1D" w:rsidRDefault="00DA0D1D">
      <w:pPr>
        <w:ind w:left="1420" w:right="14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99956B" w14:textId="639FC4E1" w:rsidR="00DA0D1D" w:rsidRPr="00DA0D1D" w:rsidRDefault="00970C53" w:rsidP="00DA0D1D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 _</w:t>
      </w:r>
      <w:r w:rsidR="00D65F91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D65F91" w:rsidRPr="00D65F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Иванову Анну Ивановну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D65F91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на обучение в МУДО “Шумиловская ДШИ” и провести индивидуальный отбор по </w:t>
      </w:r>
      <w:r w:rsidR="00D65F91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дополнительной предпрофессиональной программе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="00DA0D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искусств </w:t>
      </w:r>
      <w:bookmarkStart w:id="0" w:name="_Hlk221724081"/>
      <w:bookmarkStart w:id="1" w:name="_GoBack"/>
      <w:r w:rsidR="00DA0D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(отметить галочкой) </w:t>
      </w:r>
      <w:bookmarkEnd w:id="0"/>
      <w:bookmarkEnd w:id="1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7890"/>
      </w:tblGrid>
      <w:tr w:rsidR="00DA0D1D" w14:paraId="0F92D307" w14:textId="77777777" w:rsidTr="00DA0D1D">
        <w:tc>
          <w:tcPr>
            <w:tcW w:w="1129" w:type="dxa"/>
          </w:tcPr>
          <w:p w14:paraId="0EBD1AFC" w14:textId="77777777" w:rsidR="00DA0D1D" w:rsidRDefault="00DA0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21723616"/>
          </w:p>
        </w:tc>
        <w:tc>
          <w:tcPr>
            <w:tcW w:w="7890" w:type="dxa"/>
          </w:tcPr>
          <w:p w14:paraId="07C0EEB9" w14:textId="3B77C9AF" w:rsidR="00DA0D1D" w:rsidRPr="00DA0D1D" w:rsidRDefault="00DA0D1D" w:rsidP="00DA0D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Фортепиано (8 лет)</w:t>
            </w:r>
          </w:p>
        </w:tc>
      </w:tr>
      <w:tr w:rsidR="00DA0D1D" w14:paraId="3E13E6A4" w14:textId="77777777" w:rsidTr="00DA0D1D">
        <w:tc>
          <w:tcPr>
            <w:tcW w:w="1129" w:type="dxa"/>
          </w:tcPr>
          <w:p w14:paraId="0EB66047" w14:textId="77777777" w:rsidR="00DA0D1D" w:rsidRDefault="00DA0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05984822" w14:textId="220793C1" w:rsidR="00DA0D1D" w:rsidRPr="00DA0D1D" w:rsidRDefault="00DA0D1D" w:rsidP="00DA0D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Струнные инструменты. Скрипка (8 лет)</w:t>
            </w:r>
          </w:p>
        </w:tc>
      </w:tr>
      <w:tr w:rsidR="00DA0D1D" w14:paraId="46537B0E" w14:textId="77777777" w:rsidTr="00DA0D1D">
        <w:tc>
          <w:tcPr>
            <w:tcW w:w="1129" w:type="dxa"/>
          </w:tcPr>
          <w:p w14:paraId="1C83F474" w14:textId="77777777" w:rsidR="00DA0D1D" w:rsidRDefault="00DA0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0D45B593" w14:textId="4C2381A3" w:rsidR="00DA0D1D" w:rsidRPr="00DA0D1D" w:rsidRDefault="00DA0D1D" w:rsidP="00DA0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Народные инструменты. </w:t>
            </w: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Гитара (</w:t>
            </w: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лет)</w:t>
            </w:r>
          </w:p>
        </w:tc>
      </w:tr>
      <w:tr w:rsidR="00DA0D1D" w14:paraId="70C1FCC3" w14:textId="77777777" w:rsidTr="00DA0D1D">
        <w:tc>
          <w:tcPr>
            <w:tcW w:w="1129" w:type="dxa"/>
          </w:tcPr>
          <w:p w14:paraId="0BA499D6" w14:textId="77777777" w:rsidR="00DA0D1D" w:rsidRDefault="00DA0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44AE60BD" w14:textId="055F3004" w:rsidR="00DA0D1D" w:rsidRPr="00DA0D1D" w:rsidRDefault="00DA0D1D" w:rsidP="00DA0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 инструменты. Гитара (</w:t>
            </w: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лет)</w:t>
            </w:r>
          </w:p>
        </w:tc>
      </w:tr>
      <w:tr w:rsidR="00DA0D1D" w14:paraId="2A4A09F5" w14:textId="77777777" w:rsidTr="00DA0D1D">
        <w:tc>
          <w:tcPr>
            <w:tcW w:w="1129" w:type="dxa"/>
          </w:tcPr>
          <w:p w14:paraId="6B32E8DD" w14:textId="77777777" w:rsidR="00DA0D1D" w:rsidRDefault="00DA0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1B1C5DE0" w14:textId="4334F251" w:rsidR="00DA0D1D" w:rsidRPr="00DA0D1D" w:rsidRDefault="00DA0D1D" w:rsidP="00DA0D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Хоровое пение (8 лет)</w:t>
            </w:r>
          </w:p>
        </w:tc>
      </w:tr>
      <w:tr w:rsidR="00DA0D1D" w14:paraId="4BEEE3B6" w14:textId="77777777" w:rsidTr="00DA0D1D">
        <w:tc>
          <w:tcPr>
            <w:tcW w:w="1129" w:type="dxa"/>
          </w:tcPr>
          <w:p w14:paraId="55D77D35" w14:textId="77777777" w:rsidR="00DA0D1D" w:rsidRDefault="00DA0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46EB4CD2" w14:textId="4ABB315E" w:rsidR="00DA0D1D" w:rsidRPr="00DA0D1D" w:rsidRDefault="00DA0D1D" w:rsidP="00DA0D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0D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Хореографическое творчество (8 лет)</w:t>
            </w:r>
          </w:p>
        </w:tc>
      </w:tr>
    </w:tbl>
    <w:p w14:paraId="16C0CB66" w14:textId="77777777" w:rsidR="00DA0D1D" w:rsidRDefault="00DA0D1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2"/>
    <w:p w14:paraId="19F3BB00" w14:textId="77777777" w:rsidR="00DA0D1D" w:rsidRDefault="00DA0D1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55338" w14:textId="25005CC5" w:rsidR="005A2625" w:rsidRDefault="00970C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поступающем</w:t>
      </w: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185"/>
      </w:tblGrid>
      <w:tr w:rsidR="005A2625" w14:paraId="3EFDD6F8" w14:textId="77777777">
        <w:trPr>
          <w:trHeight w:val="342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7213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Фамилия, Имя, Отчество (при наличии) 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F781" w14:textId="6E434FB5" w:rsidR="005A2625" w:rsidRPr="00134C2A" w:rsidRDefault="00D65F9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Иванова Анна Ивановна</w:t>
            </w:r>
          </w:p>
        </w:tc>
      </w:tr>
      <w:tr w:rsidR="005A2625" w14:paraId="468D196D" w14:textId="77777777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CD065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Дата рождения 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38689" w14:textId="72A41552" w:rsidR="005A2625" w:rsidRPr="00134C2A" w:rsidRDefault="00D65F9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19.06.201</w:t>
            </w:r>
            <w:r w:rsidR="00134C2A"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8</w:t>
            </w:r>
          </w:p>
        </w:tc>
      </w:tr>
      <w:tr w:rsidR="005A2625" w14:paraId="254E47FE" w14:textId="77777777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348E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E9C6" w14:textId="0C01A0E2" w:rsidR="005A2625" w:rsidRPr="00134C2A" w:rsidRDefault="00D65F9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г. Приозерск</w:t>
            </w:r>
          </w:p>
        </w:tc>
      </w:tr>
      <w:tr w:rsidR="005A2625" w14:paraId="1305926C" w14:textId="77777777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A6E0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места жительств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AC3C8" w14:textId="2597AEEC" w:rsidR="005A2625" w:rsidRPr="00134C2A" w:rsidRDefault="00134C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Ленинградская обл., Приозерский р-он, п. Саперное, ул. Школьная, д. 20, кв. 25</w:t>
            </w:r>
          </w:p>
        </w:tc>
      </w:tr>
      <w:tr w:rsidR="005A2625" w14:paraId="519144A1" w14:textId="77777777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E6A4" w14:textId="471E6A20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лет (на 1 сентября с месяцами)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FE44" w14:textId="5C590BF1" w:rsidR="005A2625" w:rsidRPr="00134C2A" w:rsidRDefault="00134C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8 лет 2 месяца</w:t>
            </w:r>
          </w:p>
        </w:tc>
      </w:tr>
      <w:tr w:rsidR="005A2625" w14:paraId="4F1B9613" w14:textId="77777777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AABB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общеобразовательной школы или номер Д\С на 1 сентября текущего года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CA464" w14:textId="5CDD9DD6" w:rsidR="005A2625" w:rsidRPr="00134C2A" w:rsidRDefault="00134C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Шумиловская СОШ</w:t>
            </w:r>
          </w:p>
        </w:tc>
      </w:tr>
      <w:tr w:rsidR="005A2625" w14:paraId="4D0EE727" w14:textId="77777777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3995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Обучался ли ранее в учреждениях дополнительного образования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EB70" w14:textId="2FBB81E6" w:rsidR="005A2625" w:rsidRPr="00134C2A" w:rsidRDefault="00134C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нет</w:t>
            </w:r>
          </w:p>
        </w:tc>
      </w:tr>
    </w:tbl>
    <w:p w14:paraId="4FC6973D" w14:textId="77777777" w:rsidR="005A2625" w:rsidRDefault="005A2625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10A4D15C" w14:textId="7D47D839" w:rsidR="005A2625" w:rsidRDefault="005A2625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83F108C" w14:textId="366A9EDB" w:rsidR="00DA0D1D" w:rsidRDefault="00DA0D1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35D02CA" w14:textId="1240C0F3" w:rsidR="00DA0D1D" w:rsidRDefault="00DA0D1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48B8004" w14:textId="56BB01AD" w:rsidR="00DA0D1D" w:rsidRDefault="00DA0D1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F3C3D16" w14:textId="77777777" w:rsidR="00DA0D1D" w:rsidRDefault="00DA0D1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E0073DE" w14:textId="77777777" w:rsidR="005A2625" w:rsidRDefault="00970C53">
      <w:pPr>
        <w:jc w:val="center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</w:rPr>
        <w:t>Сведения о родителях (законных представителях)</w:t>
      </w:r>
    </w:p>
    <w:p w14:paraId="1269BD07" w14:textId="77777777" w:rsidR="005A2625" w:rsidRDefault="005A2625">
      <w:pPr>
        <w:jc w:val="center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395"/>
      </w:tblGrid>
      <w:tr w:rsidR="005A2625" w14:paraId="6EFA895C" w14:textId="77777777">
        <w:trPr>
          <w:trHeight w:val="625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583EA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Степень родства</w:t>
            </w:r>
          </w:p>
          <w:p w14:paraId="0622A810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(Мать/опекун/законный представитель)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6319F" w14:textId="7FAD0B9F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Мать</w:t>
            </w:r>
          </w:p>
        </w:tc>
      </w:tr>
      <w:tr w:rsidR="005A2625" w14:paraId="7F84886C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47E24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7FE53" w14:textId="03F78C9E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Иванова Лариса Петровна</w:t>
            </w:r>
          </w:p>
        </w:tc>
      </w:tr>
      <w:tr w:rsidR="005A2625" w14:paraId="2D83B6F4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8203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5A6C" w14:textId="332BBC13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19.06.1992</w:t>
            </w:r>
          </w:p>
        </w:tc>
      </w:tr>
      <w:tr w:rsidR="005A2625" w14:paraId="032A7FD3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80B0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B5CF" w14:textId="3EA2D090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г. Приозерск</w:t>
            </w:r>
          </w:p>
        </w:tc>
      </w:tr>
      <w:tr w:rsidR="005A2625" w14:paraId="09198B9D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68EB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места жительства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B9BF" w14:textId="7C988116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Ленинградская обл., Приозерский р-он, п. Саперное, ул. Школьная, д. 20, кв. 25</w:t>
            </w:r>
          </w:p>
        </w:tc>
      </w:tr>
      <w:tr w:rsidR="005A2625" w14:paraId="71E0350D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DB47E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210EE" w14:textId="273083A2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+7 000 00 00 000</w:t>
            </w:r>
          </w:p>
        </w:tc>
      </w:tr>
      <w:tr w:rsidR="005A2625" w14:paraId="0996446D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03593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(при наличии)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41A00" w14:textId="0B369707" w:rsidR="005A2625" w:rsidRPr="00134C2A" w:rsidRDefault="00134C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</w:p>
        </w:tc>
      </w:tr>
      <w:tr w:rsidR="005A2625" w14:paraId="6AB870C4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B594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Степень родства</w:t>
            </w:r>
          </w:p>
          <w:p w14:paraId="7601E081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(Отец/опекун/законный представитель)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AABA" w14:textId="6899B051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Отец</w:t>
            </w:r>
          </w:p>
        </w:tc>
      </w:tr>
      <w:tr w:rsidR="005A2625" w14:paraId="5B682FDB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0F2E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23AD7" w14:textId="61DCDDD7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Иванов Иван Иванович</w:t>
            </w:r>
          </w:p>
        </w:tc>
      </w:tr>
      <w:tr w:rsidR="005A2625" w14:paraId="0026CF92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D806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3480" w14:textId="67DF0D79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19.06.1992</w:t>
            </w:r>
          </w:p>
        </w:tc>
      </w:tr>
      <w:tr w:rsidR="005A2625" w14:paraId="2CD091E6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C8F0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A822B" w14:textId="3A650A77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г. Приозерск</w:t>
            </w:r>
          </w:p>
        </w:tc>
      </w:tr>
      <w:tr w:rsidR="005A2625" w14:paraId="4A420890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9FC12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места жительства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1E5F" w14:textId="563FD74C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Ленинградская обл., Приозерский р-он, п. Саперное, ул. Школьная, д. 20, кв. 25</w:t>
            </w:r>
          </w:p>
        </w:tc>
      </w:tr>
      <w:tr w:rsidR="005A2625" w14:paraId="26628A69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6549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8DB8" w14:textId="32110C96" w:rsidR="005A2625" w:rsidRPr="00134C2A" w:rsidRDefault="00134C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+7 000 00 00 000</w:t>
            </w:r>
          </w:p>
        </w:tc>
      </w:tr>
      <w:tr w:rsidR="005A2625" w14:paraId="3A462636" w14:textId="77777777"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AB52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(при наличии)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4614" w14:textId="531CAE3B" w:rsidR="005A2625" w:rsidRPr="00134C2A" w:rsidRDefault="00134C2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34C2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</w:p>
        </w:tc>
      </w:tr>
    </w:tbl>
    <w:p w14:paraId="3034C141" w14:textId="77777777" w:rsidR="005A2625" w:rsidRDefault="005A2625"/>
    <w:tbl>
      <w:tblPr>
        <w:tblStyle w:val="a7"/>
        <w:tblpPr w:leftFromText="180" w:rightFromText="180" w:topFromText="180" w:bottomFromText="180" w:vertAnchor="text" w:tblpX="30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4395"/>
      </w:tblGrid>
      <w:tr w:rsidR="005A2625" w14:paraId="155EE5D4" w14:textId="77777777">
        <w:trPr>
          <w:trHeight w:val="360"/>
        </w:trPr>
        <w:tc>
          <w:tcPr>
            <w:tcW w:w="4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72E6BA12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ли музыкальный инструмент дома? какой?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187D2E1E" w14:textId="07CB485D" w:rsidR="005A2625" w:rsidRPr="00134C2A" w:rsidRDefault="00970C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4C2A" w:rsidRPr="0013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Имеется (гитара)</w:t>
            </w:r>
          </w:p>
        </w:tc>
      </w:tr>
    </w:tbl>
    <w:p w14:paraId="74A3C0F1" w14:textId="77777777" w:rsidR="005A2625" w:rsidRDefault="00970C53">
      <w:r>
        <w:t xml:space="preserve"> </w:t>
      </w:r>
    </w:p>
    <w:tbl>
      <w:tblPr>
        <w:tblStyle w:val="a8"/>
        <w:tblW w:w="9015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15"/>
        <w:gridCol w:w="2400"/>
      </w:tblGrid>
      <w:tr w:rsidR="005A2625" w14:paraId="1CF4EA66" w14:textId="77777777">
        <w:trPr>
          <w:trHeight w:val="151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DCFF7" w14:textId="77777777" w:rsidR="005A2625" w:rsidRDefault="00970C53">
            <w:pPr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уставом учреждения, со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01EA7" w14:textId="77777777" w:rsidR="005A2625" w:rsidRDefault="00970C5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625" w14:paraId="7DC6BB37" w14:textId="77777777">
        <w:trPr>
          <w:trHeight w:val="25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A06B9" w14:textId="2A1DD78B" w:rsidR="005A2625" w:rsidRDefault="00970C53" w:rsidP="00DA0D1D">
            <w:pPr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0E610" w14:textId="77777777" w:rsidR="005A2625" w:rsidRDefault="00970C5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14:paraId="17AF8EE5" w14:textId="55E2A897" w:rsidR="005A2625" w:rsidRDefault="00970C53" w:rsidP="00DA0D1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____________ 20__ года</w:t>
      </w:r>
    </w:p>
    <w:sectPr w:rsidR="005A26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B45BED0-6261-48A6-BE0F-82DDC57A374B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" w:fontKey="{0A9AEE03-65FA-4DBA-89D0-56FFC31AC4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625"/>
    <w:rsid w:val="00134C2A"/>
    <w:rsid w:val="005A2625"/>
    <w:rsid w:val="00970C53"/>
    <w:rsid w:val="009A6A1D"/>
    <w:rsid w:val="00D65F91"/>
    <w:rsid w:val="00DA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7044"/>
  <w15:docId w15:val="{6C6ACDA3-2C73-4568-8A27-D5C82B26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styleId="a9">
    <w:name w:val="Table Grid"/>
    <w:basedOn w:val="a1"/>
    <w:uiPriority w:val="39"/>
    <w:rsid w:val="00DA0D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2026-02-09T14:30:00Z</dcterms:created>
  <dcterms:modified xsi:type="dcterms:W3CDTF">2026-02-11T14:41:00Z</dcterms:modified>
</cp:coreProperties>
</file>